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60E2" w14:textId="7413F0FA" w:rsidR="00A07995" w:rsidRDefault="00916D47" w:rsidP="00A07995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（一社）</w:t>
      </w:r>
      <w:r w:rsidR="00A07995">
        <w:rPr>
          <w:rFonts w:ascii="ＭＳ Ｐゴシック" w:eastAsia="ＭＳ Ｐゴシック" w:hAnsi="ＭＳ Ｐゴシック" w:hint="eastAsia"/>
          <w:sz w:val="22"/>
        </w:rPr>
        <w:t>青森県スケート連盟</w:t>
      </w:r>
    </w:p>
    <w:p w14:paraId="315BAF52" w14:textId="77777777" w:rsidR="00A07995" w:rsidRDefault="00A07995" w:rsidP="00A07995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棄　　権　　届　　出　　書</w:t>
      </w:r>
    </w:p>
    <w:p w14:paraId="2561A1E0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8702" w:type="dxa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073"/>
      </w:tblGrid>
      <w:tr w:rsidR="00A07995" w14:paraId="68E3CC94" w14:textId="77777777" w:rsidTr="00BD3794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3FC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03A91" w14:textId="38447E33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3158C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16D4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158C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916D47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3158C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3158C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16D47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3158C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A07995" w14:paraId="511AD9C0" w14:textId="77777777" w:rsidTr="00BD3794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25E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B7DEF8" w14:textId="4C289E83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No.　</w:t>
            </w:r>
            <w:r w:rsidR="00A8264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6F1C32F" w14:textId="77777777" w:rsidR="00A07995" w:rsidRDefault="00A07995" w:rsidP="001948BB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9BBE9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女子</w:t>
            </w:r>
          </w:p>
          <w:p w14:paraId="030AD1AF" w14:textId="68EE04CD" w:rsidR="00A07995" w:rsidRDefault="00916D47" w:rsidP="00916D4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2"/>
              </w:rPr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子</w:t>
            </w:r>
          </w:p>
        </w:tc>
      </w:tr>
      <w:tr w:rsidR="00A07995" w14:paraId="49092D45" w14:textId="77777777" w:rsidTr="00BD3794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76E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7EC986" w14:textId="0E3B0DC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5DD57" w14:textId="77777777" w:rsidR="00A07995" w:rsidRDefault="00A07995" w:rsidP="001948B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0C519C10" w14:textId="77777777" w:rsidTr="00BD379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81A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ED292F" w14:textId="06E2C6EA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143111A2" w14:textId="77777777" w:rsidTr="00BD379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532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5E1B6" w14:textId="44F5AFC9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6CCD06B6" w14:textId="77777777" w:rsidTr="00BD379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39E9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93C9CD" w14:textId="557B5A1B" w:rsidR="00A07995" w:rsidRDefault="00916D47" w:rsidP="00A0788E">
            <w:pPr>
              <w:ind w:leftChars="100" w:left="21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2"/>
              </w:rPr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 w:rsidR="00A07995"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202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4</w:t>
            </w:r>
            <w:r w:rsidR="0040375F">
              <w:rPr>
                <w:rFonts w:ascii="ＭＳ Ｐゴシック" w:eastAsia="ＭＳ Ｐゴシック" w:hAnsi="ＭＳ Ｐゴシック"/>
                <w:sz w:val="28"/>
                <w:szCs w:val="28"/>
              </w:rPr>
              <w:t>’</w:t>
            </w:r>
            <w:r w:rsidR="00893C2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長根オータム</w:t>
            </w:r>
            <w:r w:rsidR="00A07995"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スピードスケート競技会</w:t>
            </w:r>
          </w:p>
          <w:p w14:paraId="3A80731E" w14:textId="64738252" w:rsidR="00893C26" w:rsidRPr="00893C26" w:rsidRDefault="00893C26" w:rsidP="00A0788E">
            <w:pPr>
              <w:ind w:leftChars="100" w:left="21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令和</w:t>
            </w:r>
            <w:r w:rsidR="00916D4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年度南部地方中学校スケート大会</w:t>
            </w:r>
          </w:p>
        </w:tc>
      </w:tr>
      <w:tr w:rsidR="00BD3794" w14:paraId="63D745C1" w14:textId="77777777" w:rsidTr="00477CF9">
        <w:trPr>
          <w:trHeight w:val="85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875288" w14:textId="77777777" w:rsidR="00BD3794" w:rsidRDefault="00BD3794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  <w:p w14:paraId="3275D9CA" w14:textId="44385403" w:rsidR="00BD3794" w:rsidRDefault="00BD3794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0DE91" w14:textId="250545B5" w:rsidR="00BD3794" w:rsidRPr="003158C7" w:rsidRDefault="003158C7" w:rsidP="001948BB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158C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BD3794" w:rsidRPr="003158C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ｍ　・　</w:t>
            </w:r>
            <w:r w:rsidR="00916D4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</w:t>
            </w:r>
            <w:r w:rsidR="00BD3794" w:rsidRPr="003158C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ｍ</w:t>
            </w:r>
          </w:p>
        </w:tc>
      </w:tr>
      <w:tr w:rsidR="00BD3794" w14:paraId="74822888" w14:textId="77777777" w:rsidTr="00477CF9">
        <w:trPr>
          <w:trHeight w:val="84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1733" w14:textId="77777777" w:rsidR="00BD3794" w:rsidRDefault="00BD3794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86C00A" w14:textId="77777777" w:rsidR="00BD3794" w:rsidRPr="00A0788E" w:rsidRDefault="00BD3794" w:rsidP="001948BB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D3794" w14:paraId="36E1E87C" w14:textId="77777777" w:rsidTr="00BD3794">
        <w:trPr>
          <w:trHeight w:val="1733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9BD84D" w14:textId="77777777" w:rsidR="00BD3794" w:rsidRDefault="00BD3794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C5DDFB" w14:textId="4502AEDE" w:rsidR="00BD3794" w:rsidRDefault="00BD3794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D3794" w14:paraId="672D3F25" w14:textId="77777777" w:rsidTr="00BD3794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37190E" w14:textId="77777777" w:rsidR="00BD3794" w:rsidRDefault="00BD3794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C91B68" w14:textId="07A89F4D" w:rsidR="00BD3794" w:rsidRDefault="00BD3794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DDC4A87" w14:textId="77777777" w:rsidR="00A07995" w:rsidRDefault="00A07995" w:rsidP="00A07995">
      <w:pPr>
        <w:spacing w:line="92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116"/>
        <w:gridCol w:w="2175"/>
        <w:gridCol w:w="2176"/>
      </w:tblGrid>
      <w:tr w:rsidR="00A07995" w14:paraId="4A3C4B17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FFF3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DE20" w14:textId="04813596" w:rsidR="00A07995" w:rsidRDefault="00A07995" w:rsidP="001948BB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　　時　　分</w:t>
            </w:r>
          </w:p>
        </w:tc>
      </w:tr>
      <w:tr w:rsidR="00A07995" w14:paraId="767BE7A3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868E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96DB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BEA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702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</w:tr>
    </w:tbl>
    <w:p w14:paraId="0A725619" w14:textId="5B6826D0" w:rsidR="00A07995" w:rsidRDefault="00A07995" w:rsidP="00A07995">
      <w:pPr>
        <w:rPr>
          <w:sz w:val="22"/>
        </w:rPr>
      </w:pPr>
    </w:p>
    <w:sectPr w:rsidR="00A07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35784" w14:textId="77777777" w:rsidR="00657B1F" w:rsidRDefault="00657B1F">
      <w:r>
        <w:separator/>
      </w:r>
    </w:p>
  </w:endnote>
  <w:endnote w:type="continuationSeparator" w:id="0">
    <w:p w14:paraId="72C3BCA1" w14:textId="77777777" w:rsidR="00657B1F" w:rsidRDefault="0065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OCR-B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CA267" w14:textId="77777777" w:rsidR="002309EF" w:rsidRDefault="002309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51CFF" w14:textId="77777777" w:rsidR="002309EF" w:rsidRDefault="002309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71DBB" w14:textId="77777777" w:rsidR="002309EF" w:rsidRDefault="00230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2F30B" w14:textId="77777777" w:rsidR="00657B1F" w:rsidRDefault="00657B1F">
      <w:r>
        <w:separator/>
      </w:r>
    </w:p>
  </w:footnote>
  <w:footnote w:type="continuationSeparator" w:id="0">
    <w:p w14:paraId="194CCB36" w14:textId="77777777" w:rsidR="00657B1F" w:rsidRDefault="00657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E8CF" w14:textId="77777777" w:rsidR="002309EF" w:rsidRDefault="002309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EF8DF" w14:textId="77777777" w:rsidR="002309EF" w:rsidRDefault="002309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1095" w14:textId="77777777" w:rsidR="002309EF" w:rsidRDefault="00230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87A4C"/>
    <w:rsid w:val="000F6A1B"/>
    <w:rsid w:val="00117CE3"/>
    <w:rsid w:val="00134C17"/>
    <w:rsid w:val="002309EF"/>
    <w:rsid w:val="003158C7"/>
    <w:rsid w:val="0040375F"/>
    <w:rsid w:val="00467B00"/>
    <w:rsid w:val="004D78B2"/>
    <w:rsid w:val="00657B1F"/>
    <w:rsid w:val="006C12E4"/>
    <w:rsid w:val="006C50D7"/>
    <w:rsid w:val="006E1C24"/>
    <w:rsid w:val="006F4BBC"/>
    <w:rsid w:val="00717966"/>
    <w:rsid w:val="00740E80"/>
    <w:rsid w:val="007D2D18"/>
    <w:rsid w:val="00893C26"/>
    <w:rsid w:val="008A38F6"/>
    <w:rsid w:val="00916D47"/>
    <w:rsid w:val="00963B50"/>
    <w:rsid w:val="009C000B"/>
    <w:rsid w:val="009C6C93"/>
    <w:rsid w:val="009E2F91"/>
    <w:rsid w:val="00A0788E"/>
    <w:rsid w:val="00A07995"/>
    <w:rsid w:val="00A82644"/>
    <w:rsid w:val="00A96960"/>
    <w:rsid w:val="00AE5694"/>
    <w:rsid w:val="00BD3794"/>
    <w:rsid w:val="00C96181"/>
    <w:rsid w:val="00C965CE"/>
    <w:rsid w:val="00D6521F"/>
    <w:rsid w:val="00D863EC"/>
    <w:rsid w:val="00DE1FD0"/>
    <w:rsid w:val="00E96AB4"/>
    <w:rsid w:val="4A171638"/>
    <w:rsid w:val="6D9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4312DC"/>
  <w15:chartTrackingRefBased/>
  <w15:docId w15:val="{894629CB-C3F8-4FF4-BEC3-57649F56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semiHidden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tnishina3248@outlook.jp</cp:lastModifiedBy>
  <cp:revision>2</cp:revision>
  <cp:lastPrinted>2021-03-01T05:43:00Z</cp:lastPrinted>
  <dcterms:created xsi:type="dcterms:W3CDTF">2024-09-17T13:09:00Z</dcterms:created>
  <dcterms:modified xsi:type="dcterms:W3CDTF">2024-09-17T13:09:00Z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