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2" w:rsidRPr="009E7122" w:rsidRDefault="009E7122" w:rsidP="001A7E0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７１</w:t>
      </w:r>
      <w:r>
        <w:rPr>
          <w:rFonts w:ascii="ＭＳ 明朝" w:hAnsi="ＭＳ 明朝" w:hint="eastAsia"/>
          <w:szCs w:val="21"/>
        </w:rPr>
        <w:t>回全国高等学校スケート競技・アイスホッケー競技選手権大会</w:t>
      </w:r>
    </w:p>
    <w:p w:rsidR="00EF4E21" w:rsidRDefault="00EF4E21" w:rsidP="00EF4E21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:rsidR="00EF4E21" w:rsidRDefault="00EF4E21" w:rsidP="00EF4E21">
      <w:pPr>
        <w:ind w:right="220"/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※太枠内に記入のうえ、提出すること。</w:t>
      </w:r>
    </w:p>
    <w:tbl>
      <w:tblPr>
        <w:tblW w:w="0" w:type="auto"/>
        <w:jc w:val="center"/>
        <w:tblInd w:w="-1181" w:type="dxa"/>
        <w:tblLook w:val="04A0" w:firstRow="1" w:lastRow="0" w:firstColumn="1" w:lastColumn="0" w:noHBand="0" w:noVBand="1"/>
      </w:tblPr>
      <w:tblGrid>
        <w:gridCol w:w="2223"/>
        <w:gridCol w:w="2654"/>
        <w:gridCol w:w="2126"/>
        <w:gridCol w:w="3016"/>
      </w:tblGrid>
      <w:tr w:rsidR="00EF4E21" w:rsidTr="00B64198">
        <w:trPr>
          <w:trHeight w:val="945"/>
          <w:jc w:val="center"/>
        </w:trPr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A1834" w:rsidP="00726B69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726B69">
              <w:rPr>
                <w:rFonts w:hint="eastAsia"/>
              </w:rPr>
              <w:t xml:space="preserve">　４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26B69">
              <w:rPr>
                <w:rFonts w:ascii="ＭＳ Ｐゴシック" w:eastAsia="ＭＳ Ｐゴシック" w:hAnsi="ＭＳ Ｐゴシック" w:hint="eastAsia"/>
                <w:sz w:val="22"/>
              </w:rPr>
              <w:t xml:space="preserve">　１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EF4E21" w:rsidTr="0032482D">
        <w:trPr>
          <w:trHeight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4E21" w:rsidRDefault="00EF4E21" w:rsidP="00EA1834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EA183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E21" w:rsidRDefault="00EF4E21" w:rsidP="00AB61F2">
            <w:pPr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Pr="00EA1834" w:rsidRDefault="00EA1834" w:rsidP="00AB61F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F4E21" w:rsidRPr="00EA1834"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:rsidR="00EF4E21" w:rsidRDefault="00EA1834" w:rsidP="00AB61F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F4E21" w:rsidRPr="00EA1834"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EF4E21" w:rsidTr="00B64198">
        <w:trPr>
          <w:trHeight w:val="1169"/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:rsidTr="00B64198">
        <w:trPr>
          <w:trHeight w:val="1699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1A7E00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:rsidTr="00B64198">
        <w:trPr>
          <w:trHeight w:val="1693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:rsidTr="00B64198">
        <w:trPr>
          <w:trHeight w:val="1685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8718D3" w:rsidP="00AB61F2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B6419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</w:t>
            </w:r>
            <w:r w:rsidR="00726B69" w:rsidRPr="00B6419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７１</w:t>
            </w:r>
            <w:r w:rsidRPr="00B6419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回全国高等学校スケート競技</w:t>
            </w:r>
            <w:r w:rsidR="00B6419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・アイスホッケー競技</w:t>
            </w:r>
            <w:r w:rsidRPr="00B6419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選手権大会</w:t>
            </w:r>
          </w:p>
          <w:p w:rsidR="00B64198" w:rsidRPr="00B64198" w:rsidRDefault="00B64198" w:rsidP="00AB61F2">
            <w:pPr>
              <w:ind w:leftChars="100" w:left="21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　　フィギュア競技</w:t>
            </w:r>
          </w:p>
        </w:tc>
      </w:tr>
      <w:tr w:rsidR="00B64198" w:rsidTr="00B64198">
        <w:trPr>
          <w:trHeight w:val="2262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4198" w:rsidRDefault="00B64198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198" w:rsidRDefault="00B64198" w:rsidP="00AB61F2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375226" w:rsidRDefault="00375226" w:rsidP="00375226">
      <w:pPr>
        <w:rPr>
          <w:rFonts w:hint="eastAsia"/>
        </w:rPr>
      </w:pPr>
    </w:p>
    <w:p w:rsidR="00A87647" w:rsidRPr="00375226" w:rsidRDefault="00A87647" w:rsidP="00A87647">
      <w:pPr>
        <w:jc w:val="center"/>
        <w:rPr>
          <w:vanish/>
        </w:rPr>
      </w:pPr>
      <w:r>
        <w:rPr>
          <w:rFonts w:hint="eastAsia"/>
        </w:rPr>
        <w:t xml:space="preserve">提出先　</w:t>
      </w:r>
      <w:r>
        <w:rPr>
          <w:rFonts w:hint="eastAsia"/>
        </w:rPr>
        <w:t>71skateinterhigh2022@a</w:t>
      </w:r>
      <w:bookmarkStart w:id="0" w:name="_GoBack"/>
      <w:bookmarkEnd w:id="0"/>
      <w:r>
        <w:rPr>
          <w:rFonts w:hint="eastAsia"/>
        </w:rPr>
        <w:t>omoriskate.ec-net.jp</w:t>
      </w:r>
    </w:p>
    <w:p w:rsidR="00047328" w:rsidRDefault="00047328" w:rsidP="0032482D">
      <w:pPr>
        <w:rPr>
          <w:b/>
          <w:sz w:val="24"/>
          <w:u w:val="single"/>
        </w:rPr>
      </w:pPr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B2" w:rsidRDefault="00A65BB2" w:rsidP="009334E0">
      <w:r>
        <w:separator/>
      </w:r>
    </w:p>
  </w:endnote>
  <w:endnote w:type="continuationSeparator" w:id="0">
    <w:p w:rsidR="00A65BB2" w:rsidRDefault="00A65BB2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B2" w:rsidRDefault="00A65BB2" w:rsidP="009334E0">
      <w:r>
        <w:separator/>
      </w:r>
    </w:p>
  </w:footnote>
  <w:footnote w:type="continuationSeparator" w:id="0">
    <w:p w:rsidR="00A65BB2" w:rsidRDefault="00A65BB2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0758B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718D3"/>
    <w:rsid w:val="008B08F6"/>
    <w:rsid w:val="008E40C0"/>
    <w:rsid w:val="009334E0"/>
    <w:rsid w:val="009612B4"/>
    <w:rsid w:val="00965897"/>
    <w:rsid w:val="009A7765"/>
    <w:rsid w:val="009D44A5"/>
    <w:rsid w:val="009E584B"/>
    <w:rsid w:val="009E7122"/>
    <w:rsid w:val="009F15AD"/>
    <w:rsid w:val="00A103F0"/>
    <w:rsid w:val="00A65BB2"/>
    <w:rsid w:val="00A87647"/>
    <w:rsid w:val="00A91FB2"/>
    <w:rsid w:val="00AA6388"/>
    <w:rsid w:val="00AB61F2"/>
    <w:rsid w:val="00AC0847"/>
    <w:rsid w:val="00AC34BD"/>
    <w:rsid w:val="00AC5EB3"/>
    <w:rsid w:val="00B02A24"/>
    <w:rsid w:val="00B210AA"/>
    <w:rsid w:val="00B64198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CD29C9"/>
    <w:rsid w:val="00D027BA"/>
    <w:rsid w:val="00D35D3D"/>
    <w:rsid w:val="00D85585"/>
    <w:rsid w:val="00D8660E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8</cp:revision>
  <cp:lastPrinted>2020-01-19T13:38:00Z</cp:lastPrinted>
  <dcterms:created xsi:type="dcterms:W3CDTF">2022-01-07T00:36:00Z</dcterms:created>
  <dcterms:modified xsi:type="dcterms:W3CDTF">2022-01-07T03:44:00Z</dcterms:modified>
</cp:coreProperties>
</file>